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4F5E4" w14:textId="77777777" w:rsidR="00711B88" w:rsidRPr="003974A3" w:rsidRDefault="00711B88" w:rsidP="00BF3D30">
      <w:pPr>
        <w:pStyle w:val="Subtitle"/>
        <w:spacing w:after="0" w:line="240" w:lineRule="auto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3974A3">
        <w:rPr>
          <w:rFonts w:ascii="Times New Roman" w:eastAsia="Calibri" w:hAnsi="Times New Roman" w:cs="Times New Roman"/>
          <w:b/>
          <w:color w:val="auto"/>
          <w:sz w:val="24"/>
          <w:szCs w:val="24"/>
        </w:rPr>
        <w:t>TIEKĖJŲ SIŪLOMŲ SPECIALISTŲ DARBINĖ PATIRTIS</w:t>
      </w:r>
    </w:p>
    <w:p w14:paraId="61AE68CF" w14:textId="77777777" w:rsidR="003974A3" w:rsidRPr="00735C3C" w:rsidRDefault="003974A3" w:rsidP="00BF3D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73A8EA" w14:textId="77777777" w:rsidR="00711B88" w:rsidRPr="002306EC" w:rsidRDefault="00711B88" w:rsidP="00BF3D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06EC">
        <w:rPr>
          <w:rFonts w:ascii="Times New Roman" w:hAnsi="Times New Roman" w:cs="Times New Roman"/>
          <w:b/>
          <w:bCs/>
          <w:sz w:val="24"/>
          <w:szCs w:val="24"/>
        </w:rPr>
        <w:t>1 lentelė. Informacija apie Projekto vadovo darbo patirtį:</w:t>
      </w:r>
    </w:p>
    <w:tbl>
      <w:tblPr>
        <w:tblStyle w:val="TableGrid"/>
        <w:tblW w:w="13617" w:type="dxa"/>
        <w:jc w:val="center"/>
        <w:tblInd w:w="0" w:type="dxa"/>
        <w:tblLook w:val="04A0" w:firstRow="1" w:lastRow="0" w:firstColumn="1" w:lastColumn="0" w:noHBand="0" w:noVBand="1"/>
      </w:tblPr>
      <w:tblGrid>
        <w:gridCol w:w="559"/>
        <w:gridCol w:w="1211"/>
        <w:gridCol w:w="1182"/>
        <w:gridCol w:w="2568"/>
        <w:gridCol w:w="2233"/>
        <w:gridCol w:w="1518"/>
        <w:gridCol w:w="1437"/>
        <w:gridCol w:w="2909"/>
      </w:tblGrid>
      <w:tr w:rsidR="00735C3C" w:rsidRPr="002306EC" w14:paraId="4A14DE2C" w14:textId="77777777" w:rsidTr="005E6ECF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72241982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bookmarkStart w:id="0" w:name="_Hlk30398298"/>
            <w:r w:rsidRPr="002306EC">
              <w:rPr>
                <w:rFonts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6DF37DC5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312CDDFC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214CEA49" w14:textId="709B74E3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1EC4AEEA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</w:tcPr>
          <w:p w14:paraId="43C45E14" w14:textId="64C9B4EB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Sutarties (projekto) pradžia ir pabaiga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7D2BFFF1" w14:textId="63EA94A3" w:rsidR="00735C3C" w:rsidRPr="002306EC" w:rsidRDefault="00735C3C" w:rsidP="00E26149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Specialisto darbinės veiklos sutartyje (projekte) pradžia ir pabaiga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1C06C088" w14:textId="17E2C751" w:rsidR="00735C3C" w:rsidRPr="002306EC" w:rsidRDefault="00735C3C" w:rsidP="005E6ECF">
            <w:pPr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Specialisto pareigos / funkcijos sutartyje (projekte), jo vykdytų veiklų ir atsakomybių sutartyje (projekte) trumpas apibūdinimas.</w:t>
            </w:r>
          </w:p>
        </w:tc>
      </w:tr>
      <w:tr w:rsidR="00735C3C" w:rsidRPr="002306EC" w14:paraId="4BFD242F" w14:textId="77777777" w:rsidTr="005E6ECF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244A859F" w14:textId="2AFDC705" w:rsidR="00735C3C" w:rsidRPr="002306EC" w:rsidRDefault="00DD0244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="00735C3C" w:rsidRPr="002306EC"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E426" w14:textId="77777777" w:rsidR="00735C3C" w:rsidRPr="002306EC" w:rsidRDefault="00735C3C" w:rsidP="00BF3D30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7945" w14:textId="77777777" w:rsidR="00735C3C" w:rsidRPr="002306EC" w:rsidRDefault="00735C3C" w:rsidP="00BF3D30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2262" w14:textId="2BF5AA19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ED09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272C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7F9A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0EC3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735C3C" w:rsidRPr="002306EC" w14:paraId="1F9EFF01" w14:textId="77777777" w:rsidTr="005E6ECF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4961F4A4" w14:textId="12EC929E" w:rsidR="00735C3C" w:rsidRPr="002306EC" w:rsidRDefault="00DD0244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220D" w14:textId="77777777" w:rsidR="00735C3C" w:rsidRPr="002306EC" w:rsidRDefault="00735C3C" w:rsidP="00BF3D30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2AD6" w14:textId="77777777" w:rsidR="00735C3C" w:rsidRPr="002306EC" w:rsidRDefault="00735C3C" w:rsidP="00BF3D30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0C9D" w14:textId="629951FD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B7B3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57F9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AE5E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2DDB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735C3C" w:rsidRPr="002306EC" w14:paraId="14B6F225" w14:textId="77777777" w:rsidTr="005E6ECF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31A9980A" w14:textId="0CB7D2C5" w:rsidR="00735C3C" w:rsidRPr="002306EC" w:rsidRDefault="00DD0244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86D5" w14:textId="77777777" w:rsidR="00735C3C" w:rsidRPr="002306EC" w:rsidRDefault="00735C3C" w:rsidP="00BF3D30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72FF" w14:textId="77777777" w:rsidR="00735C3C" w:rsidRPr="002306EC" w:rsidRDefault="00735C3C" w:rsidP="00BF3D30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5D67" w14:textId="05876CEC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1E2B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4B15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162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D701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7E7FC94D" w14:textId="0C27CA1C" w:rsidR="00711B88" w:rsidRDefault="00711B88" w:rsidP="00BF3D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7544876"/>
      <w:bookmarkEnd w:id="0"/>
      <w:r w:rsidRPr="002306EC">
        <w:rPr>
          <w:rFonts w:ascii="Times New Roman" w:hAnsi="Times New Roman" w:cs="Times New Roman"/>
          <w:b/>
          <w:bCs/>
          <w:sz w:val="24"/>
          <w:szCs w:val="24"/>
        </w:rPr>
        <w:t xml:space="preserve">Pridedama: </w:t>
      </w:r>
      <w:r w:rsidRPr="002306EC">
        <w:rPr>
          <w:rFonts w:ascii="Times New Roman" w:hAnsi="Times New Roman" w:cs="Times New Roman"/>
          <w:sz w:val="24"/>
          <w:szCs w:val="24"/>
        </w:rPr>
        <w:t xml:space="preserve">tarptautiniu mastu pripažįstamas projektų valdymo kvalifikacijos įrodymas (sertifikatas): </w:t>
      </w:r>
      <w:r w:rsidRPr="0095577D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įrašyti dokumento pavadinimą</w:t>
      </w:r>
      <w:r w:rsidR="0095577D">
        <w:rPr>
          <w:rFonts w:ascii="Times New Roman" w:hAnsi="Times New Roman" w:cs="Times New Roman"/>
          <w:sz w:val="24"/>
          <w:szCs w:val="24"/>
        </w:rPr>
        <w:t xml:space="preserve"> </w:t>
      </w:r>
      <w:r w:rsidR="0095577D" w:rsidRPr="005E6EC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bei pateikti nuorodą (ar informaciją) apie </w:t>
      </w:r>
      <w:r w:rsidR="005E6ECF" w:rsidRPr="005E6ECF">
        <w:rPr>
          <w:rFonts w:ascii="Times New Roman" w:hAnsi="Times New Roman" w:cs="Times New Roman"/>
          <w:i/>
          <w:iCs/>
          <w:color w:val="FF0000"/>
          <w:sz w:val="24"/>
          <w:szCs w:val="24"/>
        </w:rPr>
        <w:t>sertifikato galiojimą</w:t>
      </w:r>
      <w:r w:rsidRPr="002306EC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471C6E9A" w14:textId="77777777" w:rsidR="00482954" w:rsidRPr="00BB0252" w:rsidRDefault="00482954" w:rsidP="00BF3D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5A97DF" w14:textId="0C412E7B" w:rsidR="00711B88" w:rsidRPr="002306EC" w:rsidRDefault="00711B88" w:rsidP="00BF3D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06EC">
        <w:rPr>
          <w:rFonts w:ascii="Times New Roman" w:hAnsi="Times New Roman" w:cs="Times New Roman"/>
          <w:b/>
          <w:bCs/>
          <w:sz w:val="24"/>
          <w:szCs w:val="24"/>
        </w:rPr>
        <w:t xml:space="preserve">2 lentelė. Informacija apie </w:t>
      </w:r>
      <w:r w:rsidR="005A7AFB">
        <w:rPr>
          <w:rFonts w:ascii="Times New Roman" w:hAnsi="Times New Roman" w:cs="Times New Roman"/>
          <w:b/>
          <w:bCs/>
          <w:sz w:val="24"/>
          <w:szCs w:val="24"/>
        </w:rPr>
        <w:t>Duomenų bazių administravimo specialisto</w:t>
      </w:r>
      <w:r w:rsidRPr="002306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306E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darbo </w:t>
      </w:r>
      <w:r w:rsidRPr="002306EC">
        <w:rPr>
          <w:rFonts w:ascii="Times New Roman" w:hAnsi="Times New Roman" w:cs="Times New Roman"/>
          <w:b/>
          <w:bCs/>
          <w:sz w:val="24"/>
          <w:szCs w:val="24"/>
        </w:rPr>
        <w:t>patirtį:</w:t>
      </w:r>
    </w:p>
    <w:tbl>
      <w:tblPr>
        <w:tblStyle w:val="TableGrid"/>
        <w:tblW w:w="13887" w:type="dxa"/>
        <w:jc w:val="center"/>
        <w:tblInd w:w="0" w:type="dxa"/>
        <w:tblLook w:val="04A0" w:firstRow="1" w:lastRow="0" w:firstColumn="1" w:lastColumn="0" w:noHBand="0" w:noVBand="1"/>
      </w:tblPr>
      <w:tblGrid>
        <w:gridCol w:w="559"/>
        <w:gridCol w:w="1211"/>
        <w:gridCol w:w="1182"/>
        <w:gridCol w:w="2568"/>
        <w:gridCol w:w="2233"/>
        <w:gridCol w:w="1518"/>
        <w:gridCol w:w="1437"/>
        <w:gridCol w:w="3179"/>
      </w:tblGrid>
      <w:tr w:rsidR="00735C3C" w:rsidRPr="002306EC" w14:paraId="1BABA914" w14:textId="77777777" w:rsidTr="009E1855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51B4EB81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24BBA0D0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4D150315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18EB83D3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1E2CF1BF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</w:tcPr>
          <w:p w14:paraId="3D42F9CA" w14:textId="433A014E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Sutarties (projekto) pradžia ir pabaiga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4D758636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Specialisto darbinės veiklos sutartyje (projekte) pradžia ir pabaiga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30AA9890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 xml:space="preserve">Specialisto pareigos / funkcijos sutartyje (projekte), jo vykdytų veiklų ir atsakomybių sutartyje (projekte) trumpas apibūdinimas. </w:t>
            </w:r>
          </w:p>
        </w:tc>
      </w:tr>
      <w:tr w:rsidR="00735C3C" w:rsidRPr="002306EC" w14:paraId="4696F352" w14:textId="77777777" w:rsidTr="009E1855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592E2F9B" w14:textId="3EBD847D" w:rsidR="00735C3C" w:rsidRPr="002306EC" w:rsidRDefault="009E1855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="00735C3C" w:rsidRPr="002306EC"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2D24" w14:textId="77777777" w:rsidR="00735C3C" w:rsidRPr="002306EC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A422" w14:textId="77777777" w:rsidR="00735C3C" w:rsidRPr="002306EC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BF91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F33E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7C00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C3D3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57E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735C3C" w:rsidRPr="002306EC" w14:paraId="5DB2D178" w14:textId="77777777" w:rsidTr="009E1855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280174BF" w14:textId="08B21271" w:rsidR="00735C3C" w:rsidRPr="002306EC" w:rsidRDefault="009E1855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..</w:t>
            </w:r>
            <w:r w:rsidR="00735C3C" w:rsidRPr="002306EC"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82B3" w14:textId="77777777" w:rsidR="00735C3C" w:rsidRPr="002306EC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F987" w14:textId="77777777" w:rsidR="00735C3C" w:rsidRPr="002306EC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B5F5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306C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96D2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CC3B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DA63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735C3C" w:rsidRPr="002306EC" w14:paraId="09EEA6FE" w14:textId="77777777" w:rsidTr="009E1855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301AC9B4" w14:textId="413B9C64" w:rsidR="00735C3C" w:rsidRPr="002306EC" w:rsidRDefault="009E1855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..</w:t>
            </w:r>
            <w:r w:rsidR="00735C3C" w:rsidRPr="002306EC"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174" w14:textId="77777777" w:rsidR="00735C3C" w:rsidRPr="002306EC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486B" w14:textId="77777777" w:rsidR="00735C3C" w:rsidRPr="002306EC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4F1D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D3B1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0412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E70D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C6A0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5DA16A68" w14:textId="77777777" w:rsidR="009E1855" w:rsidRDefault="00711B88" w:rsidP="009E18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6EC">
        <w:rPr>
          <w:rFonts w:ascii="Times New Roman" w:hAnsi="Times New Roman" w:cs="Times New Roman"/>
          <w:b/>
          <w:bCs/>
          <w:sz w:val="24"/>
          <w:szCs w:val="24"/>
        </w:rPr>
        <w:t xml:space="preserve">Pridedama: </w:t>
      </w:r>
      <w:r w:rsidRPr="002306EC">
        <w:rPr>
          <w:rFonts w:ascii="Times New Roman" w:hAnsi="Times New Roman" w:cs="Times New Roman"/>
          <w:sz w:val="24"/>
          <w:szCs w:val="24"/>
        </w:rPr>
        <w:t>tarptautiniu lygiu pripažįstamas informacinių sistemų analitiko</w:t>
      </w:r>
      <w:r w:rsidRPr="002306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06EC">
        <w:rPr>
          <w:rFonts w:ascii="Times New Roman" w:hAnsi="Times New Roman" w:cs="Times New Roman"/>
          <w:sz w:val="24"/>
          <w:szCs w:val="24"/>
        </w:rPr>
        <w:t>kvalifikacijos įrodymas</w:t>
      </w:r>
      <w:r w:rsidRPr="002306EC">
        <w:rPr>
          <w:rFonts w:ascii="Times New Roman" w:hAnsi="Times New Roman" w:cs="Times New Roman"/>
          <w:bCs/>
          <w:sz w:val="24"/>
          <w:szCs w:val="24"/>
        </w:rPr>
        <w:t xml:space="preserve"> (sertifikatas):</w:t>
      </w:r>
      <w:bookmarkStart w:id="2" w:name="_Hlk30398476"/>
      <w:r w:rsidRPr="002306EC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2"/>
      <w:r w:rsidR="009E1855" w:rsidRPr="0095577D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įrašyti dokumento pavadinimą</w:t>
      </w:r>
      <w:r w:rsidR="009E1855">
        <w:rPr>
          <w:rFonts w:ascii="Times New Roman" w:hAnsi="Times New Roman" w:cs="Times New Roman"/>
          <w:sz w:val="24"/>
          <w:szCs w:val="24"/>
        </w:rPr>
        <w:t xml:space="preserve"> </w:t>
      </w:r>
      <w:r w:rsidR="009E1855" w:rsidRPr="005E6ECF">
        <w:rPr>
          <w:rFonts w:ascii="Times New Roman" w:hAnsi="Times New Roman" w:cs="Times New Roman"/>
          <w:i/>
          <w:iCs/>
          <w:color w:val="FF0000"/>
          <w:sz w:val="24"/>
          <w:szCs w:val="24"/>
        </w:rPr>
        <w:t>bei pateikti nuorodą (ar informaciją) apie sertifikato galiojimą</w:t>
      </w:r>
      <w:r w:rsidR="009E1855" w:rsidRPr="002306EC">
        <w:rPr>
          <w:rFonts w:ascii="Times New Roman" w:hAnsi="Times New Roman" w:cs="Times New Roman"/>
          <w:sz w:val="24"/>
          <w:szCs w:val="24"/>
        </w:rPr>
        <w:t>.</w:t>
      </w:r>
    </w:p>
    <w:p w14:paraId="54CBBC80" w14:textId="147BEE1A" w:rsidR="00711B88" w:rsidRPr="002306EC" w:rsidRDefault="00711B88" w:rsidP="00BF3D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0B6B92" w14:textId="4758B1FE" w:rsidR="00711B88" w:rsidRPr="002306EC" w:rsidRDefault="00711B88" w:rsidP="00BF3D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06EC">
        <w:rPr>
          <w:rFonts w:ascii="Times New Roman" w:hAnsi="Times New Roman" w:cs="Times New Roman"/>
          <w:b/>
          <w:bCs/>
          <w:sz w:val="24"/>
          <w:szCs w:val="24"/>
        </w:rPr>
        <w:t xml:space="preserve">3 lentelė. Informacija apie Informacinių sistemų </w:t>
      </w:r>
      <w:r w:rsidR="005A7AFB">
        <w:rPr>
          <w:rFonts w:ascii="Times New Roman" w:hAnsi="Times New Roman" w:cs="Times New Roman"/>
          <w:b/>
          <w:bCs/>
          <w:sz w:val="24"/>
          <w:szCs w:val="24"/>
        </w:rPr>
        <w:t>analitiko</w:t>
      </w:r>
      <w:r w:rsidRPr="002306EC">
        <w:rPr>
          <w:rFonts w:ascii="Times New Roman" w:hAnsi="Times New Roman" w:cs="Times New Roman"/>
          <w:b/>
          <w:bCs/>
          <w:sz w:val="24"/>
          <w:szCs w:val="24"/>
        </w:rPr>
        <w:t xml:space="preserve"> darbo patirtį:</w:t>
      </w:r>
    </w:p>
    <w:tbl>
      <w:tblPr>
        <w:tblStyle w:val="TableGrid"/>
        <w:tblW w:w="13887" w:type="dxa"/>
        <w:jc w:val="center"/>
        <w:tblInd w:w="0" w:type="dxa"/>
        <w:tblLook w:val="04A0" w:firstRow="1" w:lastRow="0" w:firstColumn="1" w:lastColumn="0" w:noHBand="0" w:noVBand="1"/>
      </w:tblPr>
      <w:tblGrid>
        <w:gridCol w:w="559"/>
        <w:gridCol w:w="1211"/>
        <w:gridCol w:w="1182"/>
        <w:gridCol w:w="2568"/>
        <w:gridCol w:w="2233"/>
        <w:gridCol w:w="1518"/>
        <w:gridCol w:w="1437"/>
        <w:gridCol w:w="3179"/>
      </w:tblGrid>
      <w:tr w:rsidR="00735C3C" w:rsidRPr="002306EC" w14:paraId="58013894" w14:textId="77777777" w:rsidTr="005A7AFB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10DC45C9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6D6DFC38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2F71E622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091A47FF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5048C226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</w:tcPr>
          <w:p w14:paraId="124D14B5" w14:textId="7DAFAA02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Sutarties (projekto) pradžia ir pabaiga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3220229F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Specialisto darbinės veiklos sutartyje (projekte) pradžia ir pabaiga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15DCF073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 xml:space="preserve">Specialisto pareigos / funkcijos sutartyje (projekte), jo vykdytų veiklų ir atsakomybių sutartyje (projekte) trumpas apibūdinimas. </w:t>
            </w:r>
          </w:p>
        </w:tc>
      </w:tr>
      <w:tr w:rsidR="00735C3C" w:rsidRPr="002306EC" w14:paraId="10C7E5F8" w14:textId="77777777" w:rsidTr="005A7AFB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1577BD3B" w14:textId="472DABD5" w:rsidR="00735C3C" w:rsidRPr="002306EC" w:rsidRDefault="005A7AFB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="00735C3C" w:rsidRPr="002306EC"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3A94" w14:textId="77777777" w:rsidR="00735C3C" w:rsidRPr="002306EC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17CE" w14:textId="77777777" w:rsidR="00735C3C" w:rsidRPr="002306EC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2933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4EC3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6263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37BF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4AD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735C3C" w:rsidRPr="002306EC" w14:paraId="4A62B252" w14:textId="77777777" w:rsidTr="005A7AFB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5FCE1BC1" w14:textId="732568A6" w:rsidR="00735C3C" w:rsidRPr="002306EC" w:rsidRDefault="005A7AFB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..</w:t>
            </w:r>
            <w:r w:rsidR="00735C3C" w:rsidRPr="002306EC"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BB1F4" w14:textId="77777777" w:rsidR="00735C3C" w:rsidRPr="002306EC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69444" w14:textId="77777777" w:rsidR="00735C3C" w:rsidRPr="002306EC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0E4E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75EB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78F5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EE0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D21D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735C3C" w:rsidRPr="002306EC" w14:paraId="385D8F2F" w14:textId="77777777" w:rsidTr="005A7AFB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475FE382" w14:textId="04F52308" w:rsidR="00735C3C" w:rsidRPr="002306EC" w:rsidRDefault="005A7AFB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..</w:t>
            </w:r>
            <w:r w:rsidR="00735C3C" w:rsidRPr="002306EC"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C566" w14:textId="77777777" w:rsidR="00735C3C" w:rsidRPr="002306EC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A55B" w14:textId="77777777" w:rsidR="00735C3C" w:rsidRPr="002306EC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9DE3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DFBD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1A11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F828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0BA4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02E1AA5D" w14:textId="77777777" w:rsidR="005A7AFB" w:rsidRDefault="00711B88" w:rsidP="005A7A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6EC">
        <w:rPr>
          <w:rFonts w:ascii="Times New Roman" w:hAnsi="Times New Roman" w:cs="Times New Roman"/>
          <w:b/>
          <w:bCs/>
          <w:sz w:val="24"/>
          <w:szCs w:val="24"/>
        </w:rPr>
        <w:t xml:space="preserve">Pridedama: </w:t>
      </w:r>
      <w:r w:rsidRPr="002306EC">
        <w:rPr>
          <w:rFonts w:ascii="Times New Roman" w:hAnsi="Times New Roman" w:cs="Times New Roman"/>
          <w:sz w:val="24"/>
          <w:szCs w:val="24"/>
        </w:rPr>
        <w:t xml:space="preserve">tarptautiniu mastu pripažįstamas informacinių sistemų architekto kvalifikacijos įrodymas (sertifikatas): </w:t>
      </w:r>
      <w:r w:rsidR="005A7AFB" w:rsidRPr="0095577D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įrašyti dokumento pavadinimą</w:t>
      </w:r>
      <w:r w:rsidR="005A7AFB">
        <w:rPr>
          <w:rFonts w:ascii="Times New Roman" w:hAnsi="Times New Roman" w:cs="Times New Roman"/>
          <w:sz w:val="24"/>
          <w:szCs w:val="24"/>
        </w:rPr>
        <w:t xml:space="preserve"> </w:t>
      </w:r>
      <w:r w:rsidR="005A7AFB" w:rsidRPr="005E6ECF">
        <w:rPr>
          <w:rFonts w:ascii="Times New Roman" w:hAnsi="Times New Roman" w:cs="Times New Roman"/>
          <w:i/>
          <w:iCs/>
          <w:color w:val="FF0000"/>
          <w:sz w:val="24"/>
          <w:szCs w:val="24"/>
        </w:rPr>
        <w:t>bei pateikti nuorodą (ar informaciją) apie sertifikato galiojimą</w:t>
      </w:r>
      <w:r w:rsidR="005A7AFB" w:rsidRPr="002306EC">
        <w:rPr>
          <w:rFonts w:ascii="Times New Roman" w:hAnsi="Times New Roman" w:cs="Times New Roman"/>
          <w:sz w:val="24"/>
          <w:szCs w:val="24"/>
        </w:rPr>
        <w:t>.</w:t>
      </w:r>
    </w:p>
    <w:p w14:paraId="5BFFBF1D" w14:textId="26517021" w:rsidR="00711B88" w:rsidRPr="002306EC" w:rsidRDefault="00711B88" w:rsidP="00BF3D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53A867" w14:textId="13FDF8F1" w:rsidR="00711B88" w:rsidRPr="002306EC" w:rsidRDefault="00711B88" w:rsidP="00BF3D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06EC">
        <w:rPr>
          <w:rFonts w:ascii="Times New Roman" w:hAnsi="Times New Roman" w:cs="Times New Roman"/>
          <w:b/>
          <w:bCs/>
          <w:sz w:val="24"/>
          <w:szCs w:val="24"/>
        </w:rPr>
        <w:t xml:space="preserve">4 lentelė. Informacija apie </w:t>
      </w:r>
      <w:r w:rsidR="005A7AFB">
        <w:rPr>
          <w:rFonts w:ascii="Times New Roman" w:hAnsi="Times New Roman" w:cs="Times New Roman"/>
          <w:b/>
          <w:bCs/>
          <w:sz w:val="24"/>
          <w:szCs w:val="24"/>
        </w:rPr>
        <w:t>Kokybės užtikrinimo eksperto (</w:t>
      </w:r>
      <w:proofErr w:type="spellStart"/>
      <w:r w:rsidR="005A7AFB">
        <w:rPr>
          <w:rFonts w:ascii="Times New Roman" w:hAnsi="Times New Roman" w:cs="Times New Roman"/>
          <w:b/>
          <w:bCs/>
          <w:sz w:val="24"/>
          <w:szCs w:val="24"/>
        </w:rPr>
        <w:t>testotuotojo</w:t>
      </w:r>
      <w:proofErr w:type="spellEnd"/>
      <w:r w:rsidR="005A7AFB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2306EC">
        <w:rPr>
          <w:rFonts w:ascii="Times New Roman" w:hAnsi="Times New Roman" w:cs="Times New Roman"/>
          <w:b/>
          <w:bCs/>
          <w:sz w:val="24"/>
          <w:szCs w:val="24"/>
        </w:rPr>
        <w:t xml:space="preserve"> darbo patirtį:</w:t>
      </w:r>
    </w:p>
    <w:tbl>
      <w:tblPr>
        <w:tblStyle w:val="TableGrid"/>
        <w:tblW w:w="13887" w:type="dxa"/>
        <w:jc w:val="center"/>
        <w:tblInd w:w="0" w:type="dxa"/>
        <w:tblLook w:val="04A0" w:firstRow="1" w:lastRow="0" w:firstColumn="1" w:lastColumn="0" w:noHBand="0" w:noVBand="1"/>
      </w:tblPr>
      <w:tblGrid>
        <w:gridCol w:w="559"/>
        <w:gridCol w:w="1211"/>
        <w:gridCol w:w="1182"/>
        <w:gridCol w:w="2568"/>
        <w:gridCol w:w="2233"/>
        <w:gridCol w:w="1518"/>
        <w:gridCol w:w="1437"/>
        <w:gridCol w:w="3179"/>
      </w:tblGrid>
      <w:tr w:rsidR="00735C3C" w:rsidRPr="002306EC" w14:paraId="03485DE3" w14:textId="77777777" w:rsidTr="005A7AFB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6D682C4B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50782DE9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2D861671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058F5D84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68033BF6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</w:tcPr>
          <w:p w14:paraId="5F20303F" w14:textId="36A0A182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Sutarties (projekto) pradžia ir pabaiga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70E7BF98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Specialisto darbinės veiklos sutartyje (projekte) pradžia ir pabaiga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05AE1AD7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 xml:space="preserve">Specialisto pareigos / funkcijos sutartyje (projekte), jo vykdytų veiklų ir atsakomybių sutartyje (projekte) trumpas apibūdinimas. </w:t>
            </w:r>
          </w:p>
        </w:tc>
      </w:tr>
      <w:tr w:rsidR="00735C3C" w:rsidRPr="002306EC" w14:paraId="54B20375" w14:textId="77777777" w:rsidTr="005A7AFB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6853F679" w14:textId="4C232EA9" w:rsidR="00735C3C" w:rsidRPr="002306EC" w:rsidRDefault="005A7AFB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="00735C3C" w:rsidRPr="002306EC"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7B5C" w14:textId="77777777" w:rsidR="00735C3C" w:rsidRPr="002306EC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7ED9" w14:textId="77777777" w:rsidR="00735C3C" w:rsidRPr="002306EC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72B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6B57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9D5C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811A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A282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735C3C" w:rsidRPr="002306EC" w14:paraId="36C1623C" w14:textId="77777777" w:rsidTr="005A7AFB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4C3B7C1D" w14:textId="3875F772" w:rsidR="00735C3C" w:rsidRPr="002306EC" w:rsidRDefault="005A7AFB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..</w:t>
            </w:r>
            <w:r w:rsidR="00735C3C" w:rsidRPr="002306EC"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51DC" w14:textId="77777777" w:rsidR="00735C3C" w:rsidRPr="002306EC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18EC" w14:textId="77777777" w:rsidR="00735C3C" w:rsidRPr="002306EC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E831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9702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278D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47C8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8B49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735C3C" w:rsidRPr="002306EC" w14:paraId="179FF02A" w14:textId="77777777" w:rsidTr="005A7AFB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33E2753C" w14:textId="13DCDFA5" w:rsidR="00735C3C" w:rsidRPr="002306EC" w:rsidRDefault="005A7AFB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..</w:t>
            </w:r>
            <w:r w:rsidR="00735C3C" w:rsidRPr="002306EC"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45AF" w14:textId="77777777" w:rsidR="00735C3C" w:rsidRPr="002306EC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F79B" w14:textId="77777777" w:rsidR="00735C3C" w:rsidRPr="002306EC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0B7C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686A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9894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3915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DA3B" w14:textId="77777777" w:rsidR="00735C3C" w:rsidRPr="002306EC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4F75ED15" w14:textId="54C59F8E" w:rsidR="00711B88" w:rsidRPr="005A7AFB" w:rsidRDefault="00711B88" w:rsidP="00BF3D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6EC">
        <w:rPr>
          <w:rFonts w:ascii="Times New Roman" w:hAnsi="Times New Roman" w:cs="Times New Roman"/>
          <w:b/>
          <w:bCs/>
          <w:sz w:val="24"/>
          <w:szCs w:val="24"/>
        </w:rPr>
        <w:t xml:space="preserve">Pridedama: </w:t>
      </w:r>
      <w:r w:rsidRPr="002306EC">
        <w:rPr>
          <w:rFonts w:ascii="Times New Roman" w:hAnsi="Times New Roman" w:cs="Times New Roman"/>
          <w:sz w:val="24"/>
          <w:szCs w:val="24"/>
        </w:rPr>
        <w:t xml:space="preserve">tarptautiniu mastu pripažįstamas programuotojo kvalifikacijos įrodymas (sertifikatas): </w:t>
      </w:r>
      <w:r w:rsidR="005A7AFB" w:rsidRPr="0095577D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įrašyti dokumento pavadinimą</w:t>
      </w:r>
      <w:r w:rsidR="005A7AFB">
        <w:rPr>
          <w:rFonts w:ascii="Times New Roman" w:hAnsi="Times New Roman" w:cs="Times New Roman"/>
          <w:sz w:val="24"/>
          <w:szCs w:val="24"/>
        </w:rPr>
        <w:t xml:space="preserve"> </w:t>
      </w:r>
      <w:r w:rsidR="005A7AFB" w:rsidRPr="005E6ECF">
        <w:rPr>
          <w:rFonts w:ascii="Times New Roman" w:hAnsi="Times New Roman" w:cs="Times New Roman"/>
          <w:i/>
          <w:iCs/>
          <w:color w:val="FF0000"/>
          <w:sz w:val="24"/>
          <w:szCs w:val="24"/>
        </w:rPr>
        <w:t>bei pateikti nuorodą (ar informaciją) apie sertifikato galiojimą</w:t>
      </w:r>
      <w:r w:rsidR="005A7AFB" w:rsidRPr="002306EC">
        <w:rPr>
          <w:rFonts w:ascii="Times New Roman" w:hAnsi="Times New Roman" w:cs="Times New Roman"/>
          <w:sz w:val="24"/>
          <w:szCs w:val="24"/>
        </w:rPr>
        <w:t>.</w:t>
      </w:r>
    </w:p>
    <w:p w14:paraId="7A15111F" w14:textId="77777777" w:rsidR="00711B88" w:rsidRPr="00A520FB" w:rsidRDefault="00711B88" w:rsidP="00BF3D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3ED1F1" w14:textId="5470D848" w:rsidR="00711B88" w:rsidRPr="002306EC" w:rsidRDefault="00711B88" w:rsidP="00BF3D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06EC">
        <w:rPr>
          <w:rFonts w:ascii="Times New Roman" w:hAnsi="Times New Roman" w:cs="Times New Roman"/>
          <w:b/>
          <w:bCs/>
          <w:sz w:val="24"/>
          <w:szCs w:val="24"/>
        </w:rPr>
        <w:t xml:space="preserve">5 lentelė. Informacija apie </w:t>
      </w:r>
      <w:r w:rsidR="005A7AFB">
        <w:rPr>
          <w:rFonts w:ascii="Times New Roman" w:hAnsi="Times New Roman" w:cs="Times New Roman"/>
          <w:b/>
          <w:bCs/>
          <w:sz w:val="24"/>
          <w:szCs w:val="24"/>
        </w:rPr>
        <w:t>Programuotojo</w:t>
      </w:r>
      <w:r w:rsidR="000740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47C86">
        <w:rPr>
          <w:rFonts w:ascii="Times New Roman" w:hAnsi="Times New Roman" w:cs="Times New Roman"/>
          <w:b/>
          <w:bCs/>
          <w:sz w:val="24"/>
          <w:szCs w:val="24"/>
        </w:rPr>
        <w:t>(mažiausiai du)</w:t>
      </w:r>
      <w:r w:rsidRPr="002306EC">
        <w:rPr>
          <w:rFonts w:ascii="Times New Roman" w:hAnsi="Times New Roman" w:cs="Times New Roman"/>
          <w:b/>
          <w:bCs/>
          <w:sz w:val="24"/>
          <w:szCs w:val="24"/>
        </w:rPr>
        <w:t xml:space="preserve"> darbo patirtį</w:t>
      </w:r>
      <w:r w:rsidR="00EA692D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EA692D" w:rsidRPr="00EA692D">
        <w:rPr>
          <w:rFonts w:ascii="Times New Roman" w:hAnsi="Times New Roman" w:cs="Times New Roman"/>
          <w:b/>
          <w:bCs/>
          <w:color w:val="FF0000"/>
          <w:sz w:val="24"/>
          <w:szCs w:val="24"/>
        </w:rPr>
        <w:t>kiekvienam specialistui pildoma atskira lentelė</w:t>
      </w:r>
      <w:r w:rsidR="00EA692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2306E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Style w:val="TableGrid"/>
        <w:tblW w:w="13887" w:type="dxa"/>
        <w:jc w:val="center"/>
        <w:tblInd w:w="0" w:type="dxa"/>
        <w:tblLook w:val="04A0" w:firstRow="1" w:lastRow="0" w:firstColumn="1" w:lastColumn="0" w:noHBand="0" w:noVBand="1"/>
      </w:tblPr>
      <w:tblGrid>
        <w:gridCol w:w="562"/>
        <w:gridCol w:w="1182"/>
        <w:gridCol w:w="1250"/>
        <w:gridCol w:w="2506"/>
        <w:gridCol w:w="2228"/>
        <w:gridCol w:w="1509"/>
        <w:gridCol w:w="1488"/>
        <w:gridCol w:w="3162"/>
      </w:tblGrid>
      <w:tr w:rsidR="00735C3C" w:rsidRPr="00A520FB" w14:paraId="5920C0EF" w14:textId="77777777" w:rsidTr="00547C8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2608D1CF" w14:textId="77777777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A520FB">
              <w:rPr>
                <w:rFonts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3B65C213" w14:textId="77777777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A520FB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49D31E81" w14:textId="77777777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A520FB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43461F44" w14:textId="02F1651D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A520FB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742A5CD3" w14:textId="77777777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A520FB">
              <w:rPr>
                <w:rFonts w:hAnsi="Times New Roman" w:cs="Times New Roman"/>
                <w:sz w:val="22"/>
                <w:szCs w:val="22"/>
              </w:rPr>
              <w:t xml:space="preserve">Sutarties (projekto) užsakovo, jų atsakingų asmenų, galinčių patvirtinti teikiamą informaciją apie </w:t>
            </w:r>
            <w:r w:rsidRPr="00A520FB">
              <w:rPr>
                <w:rFonts w:hAnsi="Times New Roman" w:cs="Times New Roman"/>
                <w:sz w:val="22"/>
                <w:szCs w:val="22"/>
              </w:rPr>
              <w:lastRenderedPageBreak/>
              <w:t>patirtį, kontaktiniai duomenys (telefonas, elektroninio pašto adresas)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</w:tcPr>
          <w:p w14:paraId="381C6FDB" w14:textId="120261B7" w:rsidR="00735C3C" w:rsidRPr="00A520FB" w:rsidRDefault="00735C3C" w:rsidP="00D21B01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A520FB">
              <w:rPr>
                <w:rFonts w:hAnsi="Times New Roman" w:cs="Times New Roman"/>
                <w:sz w:val="22"/>
                <w:szCs w:val="22"/>
              </w:rPr>
              <w:lastRenderedPageBreak/>
              <w:t>Sutarties (projekto) pradžia ir pabaiga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3107C402" w14:textId="07D152C8" w:rsidR="00735C3C" w:rsidRPr="00A520FB" w:rsidRDefault="00735C3C" w:rsidP="00A520FB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A520FB">
              <w:rPr>
                <w:rFonts w:hAnsi="Times New Roman" w:cs="Times New Roman"/>
                <w:sz w:val="22"/>
                <w:szCs w:val="22"/>
              </w:rPr>
              <w:t xml:space="preserve">Specialisto darbinės veiklos sutartyje (projekte) </w:t>
            </w:r>
            <w:r w:rsidRPr="00A520FB">
              <w:rPr>
                <w:rFonts w:hAnsi="Times New Roman" w:cs="Times New Roman"/>
                <w:sz w:val="22"/>
                <w:szCs w:val="22"/>
              </w:rPr>
              <w:lastRenderedPageBreak/>
              <w:t>pradžia ir pabaiga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11F75912" w14:textId="77777777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A520FB">
              <w:rPr>
                <w:rFonts w:hAnsi="Times New Roman" w:cs="Times New Roman"/>
                <w:sz w:val="22"/>
                <w:szCs w:val="22"/>
              </w:rPr>
              <w:lastRenderedPageBreak/>
              <w:t xml:space="preserve">Specialisto pareigos / funkcijos sutartyje (projekte), jo vykdytų  veiklų ir atsakomybių sutartyje (projekte) trumpas apibūdinimas </w:t>
            </w:r>
          </w:p>
        </w:tc>
      </w:tr>
      <w:tr w:rsidR="00735C3C" w:rsidRPr="00A520FB" w14:paraId="47410F4E" w14:textId="77777777" w:rsidTr="00547C8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4C799794" w14:textId="3F704B46" w:rsidR="00735C3C" w:rsidRPr="00A520FB" w:rsidRDefault="00547C86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="00735C3C" w:rsidRPr="00A520FB"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F170" w14:textId="77777777" w:rsidR="00735C3C" w:rsidRPr="00A520FB" w:rsidRDefault="00735C3C" w:rsidP="00BF3D30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4C60" w14:textId="77777777" w:rsidR="00735C3C" w:rsidRPr="00A520FB" w:rsidRDefault="00735C3C" w:rsidP="00BF3D30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CDEC" w14:textId="452D7FC0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C8C7" w14:textId="77777777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3F75" w14:textId="77777777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11B7" w14:textId="77777777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8BC0" w14:textId="77777777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735C3C" w:rsidRPr="00A520FB" w14:paraId="77429BE6" w14:textId="77777777" w:rsidTr="00547C8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25F4F2E9" w14:textId="5C3D46EA" w:rsidR="00735C3C" w:rsidRPr="00A520FB" w:rsidRDefault="00547C86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..</w:t>
            </w:r>
            <w:r w:rsidR="00735C3C" w:rsidRPr="00A520FB"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AABD" w14:textId="77777777" w:rsidR="00735C3C" w:rsidRPr="00A520FB" w:rsidRDefault="00735C3C" w:rsidP="00BF3D30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E32F" w14:textId="77777777" w:rsidR="00735C3C" w:rsidRPr="00A520FB" w:rsidRDefault="00735C3C" w:rsidP="00BF3D30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69B2" w14:textId="59D99376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D9E3" w14:textId="77777777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95A2" w14:textId="77777777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3C38" w14:textId="77777777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1E6B" w14:textId="77777777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735C3C" w:rsidRPr="00A520FB" w14:paraId="0C954724" w14:textId="77777777" w:rsidTr="00547C8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5163CD20" w14:textId="460B381C" w:rsidR="00735C3C" w:rsidRPr="00A520FB" w:rsidRDefault="00547C86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2727" w14:textId="77777777" w:rsidR="00735C3C" w:rsidRPr="00A520FB" w:rsidRDefault="00735C3C" w:rsidP="00BF3D30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FDE7" w14:textId="77777777" w:rsidR="00735C3C" w:rsidRPr="00A520FB" w:rsidRDefault="00735C3C" w:rsidP="00BF3D30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4EC6" w14:textId="2130218C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E330" w14:textId="77777777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796F" w14:textId="77777777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7EB9" w14:textId="77777777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7286" w14:textId="77777777" w:rsidR="00735C3C" w:rsidRPr="00A520FB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70D8D1DC" w14:textId="224DA1AE" w:rsidR="00547C86" w:rsidRDefault="00711B88" w:rsidP="00547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6EC">
        <w:rPr>
          <w:rFonts w:ascii="Times New Roman" w:hAnsi="Times New Roman" w:cs="Times New Roman"/>
          <w:b/>
          <w:bCs/>
          <w:sz w:val="24"/>
          <w:szCs w:val="24"/>
        </w:rPr>
        <w:t xml:space="preserve">Pridedama: </w:t>
      </w:r>
      <w:r w:rsidRPr="002306EC">
        <w:rPr>
          <w:rFonts w:ascii="Times New Roman" w:hAnsi="Times New Roman" w:cs="Times New Roman"/>
          <w:sz w:val="24"/>
          <w:szCs w:val="24"/>
        </w:rPr>
        <w:t>tarptautiniu mastu pripažįstamas duomenų bazių specialisto kvalifikacijos įrodymas (sertifikatas):</w:t>
      </w:r>
      <w:r w:rsidR="00547C86" w:rsidRPr="002306EC">
        <w:rPr>
          <w:rFonts w:ascii="Times New Roman" w:hAnsi="Times New Roman" w:cs="Times New Roman"/>
          <w:sz w:val="24"/>
          <w:szCs w:val="24"/>
        </w:rPr>
        <w:t xml:space="preserve"> </w:t>
      </w:r>
      <w:r w:rsidR="00547C86" w:rsidRPr="0095577D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įrašyti dokumento pavadinimą</w:t>
      </w:r>
      <w:r w:rsidR="00547C86">
        <w:rPr>
          <w:rFonts w:ascii="Times New Roman" w:hAnsi="Times New Roman" w:cs="Times New Roman"/>
          <w:sz w:val="24"/>
          <w:szCs w:val="24"/>
        </w:rPr>
        <w:t xml:space="preserve"> </w:t>
      </w:r>
      <w:r w:rsidR="00547C86" w:rsidRPr="005E6ECF">
        <w:rPr>
          <w:rFonts w:ascii="Times New Roman" w:hAnsi="Times New Roman" w:cs="Times New Roman"/>
          <w:i/>
          <w:iCs/>
          <w:color w:val="FF0000"/>
          <w:sz w:val="24"/>
          <w:szCs w:val="24"/>
        </w:rPr>
        <w:t>bei pateikti nuorodą (ar informaciją) apie sertifikato galiojimą</w:t>
      </w:r>
      <w:r w:rsidR="00547C86" w:rsidRPr="002306EC">
        <w:rPr>
          <w:rFonts w:ascii="Times New Roman" w:hAnsi="Times New Roman" w:cs="Times New Roman"/>
          <w:sz w:val="24"/>
          <w:szCs w:val="24"/>
        </w:rPr>
        <w:t>.</w:t>
      </w:r>
    </w:p>
    <w:p w14:paraId="4412C5DF" w14:textId="77777777" w:rsidR="00547C86" w:rsidRPr="005A7AFB" w:rsidRDefault="00547C86" w:rsidP="00547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584F5F" w14:textId="7A00743A" w:rsidR="00711B88" w:rsidRPr="002306EC" w:rsidRDefault="00711B88" w:rsidP="00BF3D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06EC">
        <w:rPr>
          <w:rFonts w:ascii="Times New Roman" w:hAnsi="Times New Roman" w:cs="Times New Roman"/>
          <w:b/>
          <w:bCs/>
          <w:sz w:val="24"/>
          <w:szCs w:val="24"/>
        </w:rPr>
        <w:t xml:space="preserve">6 lentelė. Informacija apie </w:t>
      </w:r>
      <w:r w:rsidR="00547C86">
        <w:rPr>
          <w:rFonts w:ascii="Times New Roman" w:hAnsi="Times New Roman" w:cs="Times New Roman"/>
          <w:b/>
          <w:bCs/>
          <w:sz w:val="24"/>
          <w:szCs w:val="24"/>
        </w:rPr>
        <w:t xml:space="preserve">IS </w:t>
      </w:r>
      <w:r w:rsidR="00EA4149">
        <w:rPr>
          <w:rFonts w:ascii="Times New Roman" w:hAnsi="Times New Roman" w:cs="Times New Roman"/>
          <w:b/>
          <w:bCs/>
          <w:sz w:val="24"/>
          <w:szCs w:val="24"/>
        </w:rPr>
        <w:t>saugumo</w:t>
      </w:r>
      <w:r w:rsidRPr="002306EC">
        <w:rPr>
          <w:rFonts w:ascii="Times New Roman" w:hAnsi="Times New Roman" w:cs="Times New Roman"/>
          <w:b/>
          <w:bCs/>
          <w:sz w:val="24"/>
          <w:szCs w:val="24"/>
        </w:rPr>
        <w:t xml:space="preserve"> specialisto </w:t>
      </w:r>
      <w:r w:rsidRPr="002306E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darbo </w:t>
      </w:r>
      <w:r w:rsidRPr="002306EC">
        <w:rPr>
          <w:rFonts w:ascii="Times New Roman" w:hAnsi="Times New Roman" w:cs="Times New Roman"/>
          <w:b/>
          <w:bCs/>
          <w:sz w:val="24"/>
          <w:szCs w:val="24"/>
        </w:rPr>
        <w:t>patirtį:</w:t>
      </w:r>
    </w:p>
    <w:tbl>
      <w:tblPr>
        <w:tblStyle w:val="TableGrid"/>
        <w:tblW w:w="13887" w:type="dxa"/>
        <w:jc w:val="center"/>
        <w:tblInd w:w="0" w:type="dxa"/>
        <w:tblLook w:val="04A0" w:firstRow="1" w:lastRow="0" w:firstColumn="1" w:lastColumn="0" w:noHBand="0" w:noVBand="1"/>
      </w:tblPr>
      <w:tblGrid>
        <w:gridCol w:w="562"/>
        <w:gridCol w:w="1182"/>
        <w:gridCol w:w="1250"/>
        <w:gridCol w:w="2506"/>
        <w:gridCol w:w="2228"/>
        <w:gridCol w:w="1509"/>
        <w:gridCol w:w="1488"/>
        <w:gridCol w:w="3162"/>
      </w:tblGrid>
      <w:tr w:rsidR="00735C3C" w:rsidRPr="00A520FB" w14:paraId="6052FC39" w14:textId="77777777" w:rsidTr="00EA414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15092A4A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A520FB">
              <w:rPr>
                <w:rFonts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1BA81547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A520FB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1A4507B5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A520FB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326AA187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A520FB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3FC386B8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A520FB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</w:tcPr>
          <w:p w14:paraId="4B14100B" w14:textId="7F565FB3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A520FB">
              <w:rPr>
                <w:rFonts w:hAnsi="Times New Roman" w:cs="Times New Roman"/>
                <w:sz w:val="22"/>
                <w:szCs w:val="22"/>
              </w:rPr>
              <w:t>Sutarties (projekto) pradžia ir pabaiga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5BB84F9C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A520FB">
              <w:rPr>
                <w:rFonts w:hAnsi="Times New Roman" w:cs="Times New Roman"/>
                <w:sz w:val="22"/>
                <w:szCs w:val="22"/>
              </w:rPr>
              <w:t>Specialisto darbinės veiklos sutartyje (projekte) pradžia ir pabaiga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48D2F6CD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A520FB">
              <w:rPr>
                <w:rFonts w:hAnsi="Times New Roman" w:cs="Times New Roman"/>
                <w:sz w:val="22"/>
                <w:szCs w:val="22"/>
              </w:rPr>
              <w:t xml:space="preserve">Specialisto pareigos / funkcijos sutartyje (projekte), jo vykdytų  veiklų ir atsakomybių sutartyje (projekte) trumpas apibūdinimas </w:t>
            </w:r>
          </w:p>
        </w:tc>
      </w:tr>
      <w:tr w:rsidR="00735C3C" w:rsidRPr="00A520FB" w14:paraId="361BF956" w14:textId="77777777" w:rsidTr="00EA414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6FA5DA9C" w14:textId="5A8578FB" w:rsidR="00735C3C" w:rsidRPr="00A520FB" w:rsidRDefault="00EA4149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="00735C3C" w:rsidRPr="00A520FB"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8A7C" w14:textId="77777777" w:rsidR="00735C3C" w:rsidRPr="00A520FB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9289" w14:textId="77777777" w:rsidR="00735C3C" w:rsidRPr="00A520FB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FFB4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4C7E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6F24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8B1A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21D0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735C3C" w:rsidRPr="00A520FB" w14:paraId="2B4AFA57" w14:textId="77777777" w:rsidTr="00EA414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6A392ABC" w14:textId="0C48894A" w:rsidR="00735C3C" w:rsidRPr="00A520FB" w:rsidRDefault="00EA4149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6DFA" w14:textId="77777777" w:rsidR="00735C3C" w:rsidRPr="00A520FB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D715" w14:textId="77777777" w:rsidR="00735C3C" w:rsidRPr="00A520FB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32AF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219D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6D29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91AA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0372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735C3C" w:rsidRPr="00A520FB" w14:paraId="3F3E9012" w14:textId="77777777" w:rsidTr="00EA414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7672B1D8" w14:textId="28422314" w:rsidR="00735C3C" w:rsidRPr="00A520FB" w:rsidRDefault="00EA4149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..</w:t>
            </w:r>
            <w:r w:rsidR="00735C3C" w:rsidRPr="00A520FB"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AE4C" w14:textId="77777777" w:rsidR="00735C3C" w:rsidRPr="00A520FB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52C7" w14:textId="77777777" w:rsidR="00735C3C" w:rsidRPr="00A520FB" w:rsidRDefault="00735C3C" w:rsidP="00393A12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C0FD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7C2E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DB7B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7BD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09BF" w14:textId="77777777" w:rsidR="00735C3C" w:rsidRPr="00A520FB" w:rsidRDefault="00735C3C" w:rsidP="00393A12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19EDF5F1" w14:textId="033E0A7B" w:rsidR="00711B88" w:rsidRPr="00EA4149" w:rsidRDefault="00711B88" w:rsidP="00BF3D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6EC">
        <w:rPr>
          <w:rFonts w:ascii="Times New Roman" w:hAnsi="Times New Roman" w:cs="Times New Roman"/>
          <w:b/>
          <w:bCs/>
          <w:sz w:val="24"/>
          <w:szCs w:val="24"/>
        </w:rPr>
        <w:t xml:space="preserve">Pridedama: </w:t>
      </w:r>
      <w:r w:rsidRPr="002306EC">
        <w:rPr>
          <w:rFonts w:ascii="Times New Roman" w:hAnsi="Times New Roman" w:cs="Times New Roman"/>
          <w:sz w:val="24"/>
          <w:szCs w:val="24"/>
        </w:rPr>
        <w:t>tarptautiniu lygiu pripažįstamas testavimo specialisto</w:t>
      </w:r>
      <w:r w:rsidRPr="002306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06EC">
        <w:rPr>
          <w:rFonts w:ascii="Times New Roman" w:hAnsi="Times New Roman" w:cs="Times New Roman"/>
          <w:sz w:val="24"/>
          <w:szCs w:val="24"/>
        </w:rPr>
        <w:t>kvalifikacijos įrodymas</w:t>
      </w:r>
      <w:r w:rsidRPr="002306EC">
        <w:rPr>
          <w:rFonts w:ascii="Times New Roman" w:hAnsi="Times New Roman" w:cs="Times New Roman"/>
          <w:bCs/>
          <w:sz w:val="24"/>
          <w:szCs w:val="24"/>
        </w:rPr>
        <w:t xml:space="preserve"> (sertifikatas): </w:t>
      </w:r>
      <w:r w:rsidR="00EA4149" w:rsidRPr="0095577D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įrašyti dokumento pavadinimą</w:t>
      </w:r>
      <w:r w:rsidR="00EA4149">
        <w:rPr>
          <w:rFonts w:ascii="Times New Roman" w:hAnsi="Times New Roman" w:cs="Times New Roman"/>
          <w:sz w:val="24"/>
          <w:szCs w:val="24"/>
        </w:rPr>
        <w:t xml:space="preserve"> </w:t>
      </w:r>
      <w:r w:rsidR="00EA4149" w:rsidRPr="005E6ECF">
        <w:rPr>
          <w:rFonts w:ascii="Times New Roman" w:hAnsi="Times New Roman" w:cs="Times New Roman"/>
          <w:i/>
          <w:iCs/>
          <w:color w:val="FF0000"/>
          <w:sz w:val="24"/>
          <w:szCs w:val="24"/>
        </w:rPr>
        <w:t>bei pateikti nuorodą (ar informaciją) apie sertifikato galiojimą</w:t>
      </w:r>
      <w:r w:rsidR="00EA4149" w:rsidRPr="002306EC">
        <w:rPr>
          <w:rFonts w:ascii="Times New Roman" w:hAnsi="Times New Roman" w:cs="Times New Roman"/>
          <w:sz w:val="24"/>
          <w:szCs w:val="24"/>
        </w:rPr>
        <w:t>.</w:t>
      </w:r>
    </w:p>
    <w:sectPr w:rsidR="00711B88" w:rsidRPr="00EA4149" w:rsidSect="006771D9">
      <w:headerReference w:type="default" r:id="rId7"/>
      <w:pgSz w:w="15840" w:h="12240" w:orient="landscape" w:code="1"/>
      <w:pgMar w:top="1152" w:right="576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4409C" w14:textId="77777777" w:rsidR="001F1153" w:rsidRDefault="001F1153" w:rsidP="00810764">
      <w:pPr>
        <w:spacing w:after="0" w:line="240" w:lineRule="auto"/>
      </w:pPr>
      <w:r>
        <w:separator/>
      </w:r>
    </w:p>
  </w:endnote>
  <w:endnote w:type="continuationSeparator" w:id="0">
    <w:p w14:paraId="4F6C734D" w14:textId="77777777" w:rsidR="001F1153" w:rsidRDefault="001F1153" w:rsidP="00810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C6AFB" w14:textId="77777777" w:rsidR="001F1153" w:rsidRDefault="001F1153" w:rsidP="00810764">
      <w:pPr>
        <w:spacing w:after="0" w:line="240" w:lineRule="auto"/>
      </w:pPr>
      <w:r>
        <w:separator/>
      </w:r>
    </w:p>
  </w:footnote>
  <w:footnote w:type="continuationSeparator" w:id="0">
    <w:p w14:paraId="1B1B3207" w14:textId="77777777" w:rsidR="001F1153" w:rsidRDefault="001F1153" w:rsidP="00810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D11FE" w14:textId="29D1A310" w:rsidR="00810764" w:rsidRPr="009E1855" w:rsidRDefault="00C80B6B" w:rsidP="00C80B6B">
    <w:pPr>
      <w:jc w:val="right"/>
      <w:rPr>
        <w:rFonts w:ascii="Calibri" w:hAnsi="Calibri" w:cs="Calibri"/>
        <w:sz w:val="22"/>
        <w:szCs w:val="22"/>
      </w:rPr>
    </w:pPr>
    <w:r w:rsidRPr="009E1855">
      <w:rPr>
        <w:rFonts w:ascii="Calibri" w:hAnsi="Calibri" w:cs="Calibri"/>
        <w:sz w:val="22"/>
        <w:szCs w:val="22"/>
      </w:rPr>
      <w:t>Specialiųjų pirkimo sąlygų priedas „</w:t>
    </w:r>
    <w:r w:rsidR="00EB796C" w:rsidRPr="009E1855">
      <w:rPr>
        <w:rFonts w:ascii="Calibri" w:eastAsia="Arial" w:hAnsi="Calibri" w:cs="Calibri"/>
        <w:sz w:val="22"/>
        <w:szCs w:val="22"/>
      </w:rPr>
      <w:t>Tiekėjų siūlomų specialistų darbinė patirtis</w:t>
    </w:r>
    <w:r w:rsidRPr="009E1855">
      <w:rPr>
        <w:rFonts w:ascii="Calibri" w:hAnsi="Calibri" w:cs="Calibri"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B88"/>
    <w:rsid w:val="000740CF"/>
    <w:rsid w:val="000A2FE9"/>
    <w:rsid w:val="00154583"/>
    <w:rsid w:val="001958E8"/>
    <w:rsid w:val="001F1153"/>
    <w:rsid w:val="002306EC"/>
    <w:rsid w:val="002A37A2"/>
    <w:rsid w:val="00374A26"/>
    <w:rsid w:val="003974A3"/>
    <w:rsid w:val="0048094F"/>
    <w:rsid w:val="00482954"/>
    <w:rsid w:val="004D2500"/>
    <w:rsid w:val="005010B2"/>
    <w:rsid w:val="005062F9"/>
    <w:rsid w:val="00515FEA"/>
    <w:rsid w:val="00547C86"/>
    <w:rsid w:val="0055100B"/>
    <w:rsid w:val="00584A72"/>
    <w:rsid w:val="00593B7E"/>
    <w:rsid w:val="005A7AFB"/>
    <w:rsid w:val="005B4DE0"/>
    <w:rsid w:val="005C0198"/>
    <w:rsid w:val="005E6ECF"/>
    <w:rsid w:val="006344ED"/>
    <w:rsid w:val="006718C8"/>
    <w:rsid w:val="006771D9"/>
    <w:rsid w:val="00696B52"/>
    <w:rsid w:val="006E27D5"/>
    <w:rsid w:val="007106A3"/>
    <w:rsid w:val="00711B88"/>
    <w:rsid w:val="0073484F"/>
    <w:rsid w:val="00735C3C"/>
    <w:rsid w:val="00772F5A"/>
    <w:rsid w:val="00803552"/>
    <w:rsid w:val="008047DC"/>
    <w:rsid w:val="00810764"/>
    <w:rsid w:val="00830821"/>
    <w:rsid w:val="0095577D"/>
    <w:rsid w:val="0096132E"/>
    <w:rsid w:val="0097653C"/>
    <w:rsid w:val="0099216A"/>
    <w:rsid w:val="009E1855"/>
    <w:rsid w:val="009F266D"/>
    <w:rsid w:val="00A520FB"/>
    <w:rsid w:val="00A858BA"/>
    <w:rsid w:val="00A96187"/>
    <w:rsid w:val="00BB0252"/>
    <w:rsid w:val="00BF1FBA"/>
    <w:rsid w:val="00BF3D30"/>
    <w:rsid w:val="00C36441"/>
    <w:rsid w:val="00C80B6B"/>
    <w:rsid w:val="00CB0939"/>
    <w:rsid w:val="00CE42E3"/>
    <w:rsid w:val="00D21B01"/>
    <w:rsid w:val="00D36C34"/>
    <w:rsid w:val="00D95D95"/>
    <w:rsid w:val="00DA1390"/>
    <w:rsid w:val="00DD0244"/>
    <w:rsid w:val="00DD549E"/>
    <w:rsid w:val="00E26149"/>
    <w:rsid w:val="00EA4149"/>
    <w:rsid w:val="00EA692D"/>
    <w:rsid w:val="00EB796C"/>
    <w:rsid w:val="00F513B9"/>
    <w:rsid w:val="00F54B7D"/>
    <w:rsid w:val="00F8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355E5"/>
  <w15:chartTrackingRefBased/>
  <w15:docId w15:val="{0739DA0E-B406-4BF3-A92C-A23BFD79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B88"/>
    <w:pPr>
      <w:spacing w:line="276" w:lineRule="auto"/>
    </w:pPr>
    <w:rPr>
      <w:rFonts w:eastAsiaTheme="minorEastAsia"/>
      <w:kern w:val="0"/>
      <w:sz w:val="21"/>
      <w:szCs w:val="21"/>
      <w:lang w:val="lt-LT"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1B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1B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1B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1B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B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1B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1B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1B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1B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1B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1B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1B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1B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B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1B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1B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1B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1B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1B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1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1B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1B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1B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1B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1B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1B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1B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1B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1B8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Smart Text Table"/>
    <w:basedOn w:val="TableNormal"/>
    <w:rsid w:val="00711B88"/>
    <w:pPr>
      <w:spacing w:after="0" w:line="240" w:lineRule="auto"/>
    </w:pPr>
    <w:rPr>
      <w:rFonts w:ascii="Times New Roman" w:eastAsiaTheme="minorEastAsia"/>
      <w:kern w:val="0"/>
      <w:sz w:val="20"/>
      <w:szCs w:val="20"/>
      <w:lang w:val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107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764"/>
    <w:rPr>
      <w:rFonts w:eastAsiaTheme="minorEastAsia"/>
      <w:kern w:val="0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8107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764"/>
    <w:rPr>
      <w:rFonts w:eastAsiaTheme="minorEastAsia"/>
      <w:kern w:val="0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010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0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0B2"/>
    <w:rPr>
      <w:rFonts w:eastAsiaTheme="minorEastAsia"/>
      <w:kern w:val="0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0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0B2"/>
    <w:rPr>
      <w:rFonts w:eastAsiaTheme="minorEastAsia"/>
      <w:b/>
      <w:bCs/>
      <w:kern w:val="0"/>
      <w:sz w:val="20"/>
      <w:szCs w:val="20"/>
      <w:lang w:val="lt-LT" w:eastAsia="lt-LT"/>
    </w:rPr>
  </w:style>
  <w:style w:type="paragraph" w:styleId="Revision">
    <w:name w:val="Revision"/>
    <w:hidden/>
    <w:uiPriority w:val="99"/>
    <w:semiHidden/>
    <w:rsid w:val="006718C8"/>
    <w:pPr>
      <w:spacing w:after="0" w:line="240" w:lineRule="auto"/>
    </w:pPr>
    <w:rPr>
      <w:rFonts w:eastAsiaTheme="minorEastAsia"/>
      <w:kern w:val="0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AE168-E82C-4A36-B57A-FC473848A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Korolenko</dc:creator>
  <cp:keywords/>
  <dc:description/>
  <cp:lastModifiedBy>Valerija Korolenko</cp:lastModifiedBy>
  <cp:revision>15</cp:revision>
  <dcterms:created xsi:type="dcterms:W3CDTF">2025-02-12T12:57:00Z</dcterms:created>
  <dcterms:modified xsi:type="dcterms:W3CDTF">2025-07-20T14:45:00Z</dcterms:modified>
</cp:coreProperties>
</file>